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E615D2" w:rsidRPr="00E615D2" w:rsidRDefault="00E615D2" w:rsidP="00E615D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A:Have you met Ahn? She’s the girl who is talking to Jenny.</w:t>
            </w:r>
          </w:p>
          <w:p w:rsidR="00E615D2" w:rsidRPr="00E615D2" w:rsidRDefault="00E615D2" w:rsidP="00E615D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B:No, I haven’t. Is she here on a homestay?</w:t>
            </w:r>
          </w:p>
          <w:p w:rsidR="00E615D2" w:rsidRPr="00E615D2" w:rsidRDefault="00E615D2" w:rsidP="00E615D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A:Yes, she is. She’s staying with Jenny’s family.</w:t>
            </w:r>
          </w:p>
          <w:p w:rsidR="00E615D2" w:rsidRPr="00E615D2" w:rsidRDefault="00E615D2" w:rsidP="00E615D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B:Really? Where’s she from?</w:t>
            </w:r>
          </w:p>
          <w:p w:rsidR="00E615D2" w:rsidRPr="00E615D2" w:rsidRDefault="00E615D2" w:rsidP="00E615D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A:She’s from Vietnam.</w:t>
            </w:r>
          </w:p>
          <w:p w:rsidR="00E615D2" w:rsidRPr="00E615D2" w:rsidRDefault="00E615D2" w:rsidP="00E615D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B:Does Ahn speak English?</w:t>
            </w:r>
          </w:p>
          <w:p w:rsidR="00E615D2" w:rsidRPr="00E615D2" w:rsidRDefault="00E615D2" w:rsidP="00E615D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A:Yes, she does. She speaks Vietnamese and English, too.</w:t>
            </w:r>
          </w:p>
          <w:p w:rsidR="00E615D2" w:rsidRPr="00E615D2" w:rsidRDefault="00E615D2" w:rsidP="00E615D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B:I’d like to meet her.</w:t>
            </w:r>
          </w:p>
          <w:p w:rsidR="007133C6" w:rsidRDefault="00E615D2" w:rsidP="00E615D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A:OK, let’s go.</w:t>
            </w:r>
          </w:p>
        </w:tc>
        <w:tc>
          <w:tcPr>
            <w:tcW w:w="1904" w:type="dxa"/>
            <w:vAlign w:val="center"/>
          </w:tcPr>
          <w:p w:rsidR="007133C6" w:rsidRDefault="00E615D2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3.75pt;height:40.5pt" o:ole="">
                  <v:imagedata r:id="rId8" o:title=""/>
                </v:shape>
                <o:OLEObject Type="Embed" ProgID="Package" ShapeID="_x0000_i1026" DrawAspect="Content" ObjectID="_1608904545" r:id="rId9"/>
              </w:object>
            </w: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3C1576" w:rsidRDefault="00E615D2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Have you met Anh?</w:t>
            </w:r>
          </w:p>
          <w:p w:rsidR="00E615D2" w:rsidRDefault="00E615D2" w:rsidP="00E615D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Really? Where’s she from?</w:t>
            </w:r>
          </w:p>
          <w:p w:rsidR="00E615D2" w:rsidRDefault="00E615D2" w:rsidP="00E615D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She’s from Vietnam.</w:t>
            </w:r>
          </w:p>
          <w:p w:rsidR="00E615D2" w:rsidRDefault="00E615D2" w:rsidP="00E615D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Does she speak Vietnamese?</w:t>
            </w:r>
          </w:p>
          <w:p w:rsidR="00E615D2" w:rsidRDefault="00E615D2" w:rsidP="00E615D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She speaks Vietnamese and English, too.</w:t>
            </w:r>
          </w:p>
          <w:p w:rsidR="00E615D2" w:rsidRDefault="00E615D2" w:rsidP="00E615D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Ahn, this is my friend, Scott.</w:t>
            </w:r>
          </w:p>
          <w:p w:rsidR="00E615D2" w:rsidRDefault="00E615D2" w:rsidP="00E615D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This is my friend, Jenny.</w:t>
            </w:r>
          </w:p>
          <w:p w:rsidR="00E615D2" w:rsidRDefault="00E615D2" w:rsidP="00E615D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Hi, Anh. Nice to meet you too!</w:t>
            </w:r>
          </w:p>
          <w:p w:rsidR="00E615D2" w:rsidRDefault="00E615D2" w:rsidP="00E615D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Have you been to Vietnam?</w:t>
            </w:r>
          </w:p>
          <w:p w:rsidR="00E615D2" w:rsidRPr="007133C6" w:rsidRDefault="00E615D2" w:rsidP="00E615D2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t>I don’t know Vietnamese, but I want to learn.</w:t>
            </w:r>
          </w:p>
        </w:tc>
        <w:tc>
          <w:tcPr>
            <w:tcW w:w="1621" w:type="dxa"/>
            <w:vAlign w:val="center"/>
          </w:tcPr>
          <w:p w:rsidR="00753072" w:rsidRDefault="00E615D2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15D2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5" type="#_x0000_t75" style="width:32.25pt;height:40.5pt" o:ole="">
                  <v:imagedata r:id="rId10" o:title=""/>
                </v:shape>
                <o:OLEObject Type="Embed" ProgID="Package" ShapeID="_x0000_i1025" DrawAspect="Content" ObjectID="_1608904546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133C6" w:rsidRDefault="00E615D2" w:rsidP="00E615D2">
            <w:pPr>
              <w:pStyle w:val="NormalWeb"/>
            </w:pPr>
            <w:r>
              <w:t xml:space="preserve">Kate:Have you </w:t>
            </w:r>
            <w:r w:rsidRPr="00E615D2">
              <w:rPr>
                <w:u w:val="single"/>
              </w:rPr>
              <w:t>met/meet/meeting</w:t>
            </w:r>
            <w:r>
              <w:t xml:space="preserve"> </w:t>
            </w:r>
            <w:r w:rsidRPr="00E615D2">
              <w:t>Anh? She's the girl who is talking to Jenny.</w:t>
            </w:r>
          </w:p>
          <w:p w:rsidR="00E615D2" w:rsidRPr="00E615D2" w:rsidRDefault="00E615D2" w:rsidP="00E615D2">
            <w:pPr>
              <w:pStyle w:val="NormalWeb"/>
            </w:pPr>
            <w:r>
              <w:t xml:space="preserve">Scott : </w:t>
            </w:r>
            <w:r w:rsidRPr="00E615D2">
              <w:t>No, I</w:t>
            </w:r>
            <w:r>
              <w:t xml:space="preserve"> </w:t>
            </w:r>
            <w:r w:rsidRPr="00E615D2">
              <w:rPr>
                <w:u w:val="single"/>
              </w:rPr>
              <w:t>didn’t/haven’t/don’t</w:t>
            </w:r>
            <w:r>
              <w:rPr>
                <w:u w:val="single"/>
              </w:rPr>
              <w:t xml:space="preserve"> </w:t>
            </w:r>
            <w:r w:rsidRPr="00E615D2">
              <w:t>Is she here on a homestay?</w:t>
            </w:r>
          </w:p>
          <w:p w:rsidR="00E615D2" w:rsidRDefault="00E615D2" w:rsidP="00E615D2">
            <w:pPr>
              <w:pStyle w:val="NormalWeb"/>
            </w:pPr>
            <w:r>
              <w:t>Kate:</w:t>
            </w:r>
            <w:r w:rsidRPr="00E615D2">
              <w:t xml:space="preserve"> Yes, she is. She's</w:t>
            </w:r>
            <w:r>
              <w:t xml:space="preserve"> </w:t>
            </w:r>
            <w:r w:rsidRPr="00E615D2">
              <w:rPr>
                <w:u w:val="single"/>
              </w:rPr>
              <w:t>stays/staying/stay</w:t>
            </w:r>
            <w:r>
              <w:t xml:space="preserve">  </w:t>
            </w:r>
            <w:r w:rsidRPr="00E615D2">
              <w:t>with Jenny's family.</w:t>
            </w:r>
          </w:p>
          <w:p w:rsidR="00E615D2" w:rsidRPr="00E615D2" w:rsidRDefault="00E615D2" w:rsidP="00E615D2">
            <w:pPr>
              <w:pStyle w:val="NormalWeb"/>
            </w:pPr>
            <w:r>
              <w:t>Scott :</w:t>
            </w:r>
            <w:r w:rsidRPr="00E615D2">
              <w:t xml:space="preserve"> Really?</w:t>
            </w:r>
            <w:r>
              <w:t xml:space="preserve"> </w:t>
            </w:r>
            <w:r w:rsidRPr="00E615D2">
              <w:rPr>
                <w:u w:val="single"/>
              </w:rPr>
              <w:t>Where’s/What’s/Where</w:t>
            </w:r>
            <w:r>
              <w:rPr>
                <w:u w:val="single"/>
              </w:rPr>
              <w:t xml:space="preserve"> </w:t>
            </w:r>
            <w:r>
              <w:t>she form ?</w:t>
            </w:r>
          </w:p>
          <w:p w:rsidR="00E615D2" w:rsidRDefault="00E615D2" w:rsidP="00E615D2">
            <w:pPr>
              <w:pStyle w:val="NormalWeb"/>
            </w:pPr>
            <w:r>
              <w:lastRenderedPageBreak/>
              <w:t>Kate:</w:t>
            </w:r>
            <w:r w:rsidRPr="00E615D2">
              <w:t xml:space="preserve"> She's from Vietnam.</w:t>
            </w:r>
          </w:p>
          <w:p w:rsidR="00E615D2" w:rsidRDefault="00E615D2" w:rsidP="00E615D2">
            <w:pPr>
              <w:pStyle w:val="NormalWeb"/>
            </w:pPr>
            <w:r>
              <w:t>Scott :</w:t>
            </w:r>
            <w:r w:rsidRPr="00E615D2">
              <w:rPr>
                <w:u w:val="single"/>
              </w:rPr>
              <w:t>Does/Is/Do</w:t>
            </w:r>
            <w:r>
              <w:t xml:space="preserve"> </w:t>
            </w:r>
            <w:r w:rsidRPr="00E615D2">
              <w:t>Anh speak English?</w:t>
            </w:r>
          </w:p>
          <w:p w:rsidR="00E615D2" w:rsidRDefault="00E615D2" w:rsidP="00E615D2">
            <w:pPr>
              <w:pStyle w:val="NormalWeb"/>
            </w:pPr>
            <w:r>
              <w:t>Kate:</w:t>
            </w:r>
            <w:r w:rsidRPr="00E615D2">
              <w:t xml:space="preserve"> Yes, she does. She speaks Vietnamese and English, too.</w:t>
            </w:r>
          </w:p>
          <w:p w:rsidR="00E615D2" w:rsidRPr="00E615D2" w:rsidRDefault="00E615D2" w:rsidP="00E615D2">
            <w:pPr>
              <w:pStyle w:val="NormalWeb"/>
            </w:pPr>
            <w:r>
              <w:t>Scott :</w:t>
            </w:r>
            <w:r w:rsidRPr="00E615D2">
              <w:t xml:space="preserve"> I'd like to</w:t>
            </w:r>
            <w:r>
              <w:t xml:space="preserve"> </w:t>
            </w:r>
            <w:r w:rsidRPr="00E615D2">
              <w:rPr>
                <w:u w:val="single"/>
              </w:rPr>
              <w:t>met/meet/meeting</w:t>
            </w:r>
            <w:r>
              <w:rPr>
                <w:u w:val="single"/>
              </w:rPr>
              <w:t xml:space="preserve"> </w:t>
            </w:r>
            <w:r>
              <w:t xml:space="preserve"> her .</w:t>
            </w:r>
          </w:p>
          <w:p w:rsidR="00E615D2" w:rsidRDefault="00E615D2" w:rsidP="00E615D2">
            <w:pPr>
              <w:pStyle w:val="NormalWeb"/>
            </w:pPr>
            <w:r>
              <w:t>Kate:</w:t>
            </w:r>
            <w:r w:rsidRPr="00E615D2">
              <w:t xml:space="preserve"> OK, let's go. Excuse me, Jenny. Scott wants to meet Anh.</w:t>
            </w:r>
          </w:p>
          <w:p w:rsidR="00E615D2" w:rsidRDefault="00E615D2" w:rsidP="00E615D2">
            <w:pPr>
              <w:pStyle w:val="NormalWeb"/>
            </w:pPr>
            <w:r>
              <w:t>Scott :</w:t>
            </w:r>
            <w:r w:rsidRPr="00E615D2">
              <w:t xml:space="preserve"> Hi, Anh!</w:t>
            </w:r>
            <w:r>
              <w:t xml:space="preserve"> </w:t>
            </w:r>
            <w:r w:rsidRPr="00E615D2">
              <w:rPr>
                <w:u w:val="single"/>
              </w:rPr>
              <w:t>Do/Have/Are</w:t>
            </w:r>
            <w:r>
              <w:t xml:space="preserve"> </w:t>
            </w:r>
            <w:r w:rsidRPr="00E615D2">
              <w:t>you enjoying your homestay?</w:t>
            </w:r>
          </w:p>
          <w:p w:rsidR="00E615D2" w:rsidRDefault="00E615D2" w:rsidP="00E615D2">
            <w:pPr>
              <w:pStyle w:val="NormalWeb"/>
            </w:pPr>
            <w:r>
              <w:t xml:space="preserve">Anh: </w:t>
            </w:r>
            <w:r w:rsidRPr="00E615D2">
              <w:t>Yes, I am. Have you</w:t>
            </w:r>
            <w:r>
              <w:t xml:space="preserve"> </w:t>
            </w:r>
            <w:r w:rsidRPr="00E615D2">
              <w:rPr>
                <w:u w:val="single"/>
              </w:rPr>
              <w:t>ever/even/never</w:t>
            </w:r>
            <w:r>
              <w:t xml:space="preserve">  </w:t>
            </w:r>
            <w:r w:rsidRPr="00E615D2">
              <w:t>been on a homestay?</w:t>
            </w:r>
          </w:p>
          <w:p w:rsidR="00E615D2" w:rsidRPr="00E615D2" w:rsidRDefault="00E615D2" w:rsidP="00E615D2">
            <w:pPr>
              <w:pStyle w:val="NormalWeb"/>
            </w:pPr>
            <w:r>
              <w:t>Scott :</w:t>
            </w:r>
            <w:r w:rsidRPr="00E615D2">
              <w:t xml:space="preserve"> Not yet, but I would like to go on</w:t>
            </w:r>
            <w:r>
              <w:t xml:space="preserve"> </w:t>
            </w:r>
            <w:r w:rsidRPr="00E615D2">
              <w:rPr>
                <w:u w:val="single"/>
              </w:rPr>
              <w:t>it/one/some</w:t>
            </w:r>
            <w:r>
              <w:rPr>
                <w:u w:val="single"/>
              </w:rPr>
              <w:t xml:space="preserve"> </w:t>
            </w:r>
            <w:r w:rsidRPr="00E615D2">
              <w:t>someday.</w:t>
            </w:r>
          </w:p>
          <w:p w:rsidR="00E615D2" w:rsidRDefault="00E615D2" w:rsidP="00E615D2">
            <w:pPr>
              <w:pStyle w:val="NormalWeb"/>
            </w:pPr>
            <w:r>
              <w:t>Anh:</w:t>
            </w:r>
            <w:r w:rsidRPr="00E615D2">
              <w:t xml:space="preserve"> You should come to Vietnam and stay with my family.</w:t>
            </w:r>
          </w:p>
          <w:p w:rsidR="00BA1688" w:rsidRPr="007D1FEE" w:rsidRDefault="00E615D2" w:rsidP="00E615D2">
            <w:pPr>
              <w:pStyle w:val="NormalWeb"/>
            </w:pPr>
            <w:r>
              <w:t>Scott :</w:t>
            </w:r>
            <w:r w:rsidRPr="00E615D2">
              <w:rPr>
                <w:u w:val="single"/>
              </w:rPr>
              <w:t>That/It’s/That’s</w:t>
            </w:r>
            <w:r>
              <w:t xml:space="preserve"> </w:t>
            </w:r>
            <w:r w:rsidRPr="00E615D2">
              <w:t>a great idea. Thanks!</w:t>
            </w:r>
          </w:p>
        </w:tc>
        <w:tc>
          <w:tcPr>
            <w:tcW w:w="1621" w:type="dxa"/>
            <w:vAlign w:val="center"/>
          </w:tcPr>
          <w:p w:rsidR="007D1FEE" w:rsidRDefault="00383901" w:rsidP="007D1FEE">
            <w:pPr>
              <w:pStyle w:val="NormalWeb"/>
              <w:jc w:val="center"/>
            </w:pPr>
            <w:r w:rsidRPr="00383901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904547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383901" w:rsidP="0038390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390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Thailand / Thai</w:t>
            </w:r>
          </w:p>
          <w:p w:rsid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114425"/>
                  <wp:effectExtent l="1905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57275"/>
                  <wp:effectExtent l="1905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38390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390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7" o:title=""/>
                </v:shape>
                <o:OLEObject Type="Embed" ProgID="Package" ShapeID="_x0000_i1028" DrawAspect="Content" ObjectID="_1608904548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383901" w:rsidP="0038390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390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Australia / Australian</w:t>
            </w:r>
          </w:p>
          <w:p w:rsid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057275"/>
                  <wp:effectExtent l="1905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114425"/>
                  <wp:effectExtent l="1905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38390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390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0" o:title=""/>
                </v:shape>
                <o:OLEObject Type="Embed" ProgID="Package" ShapeID="_x0000_i1031" DrawAspect="Content" ObjectID="_1608904549" r:id="rId21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383901" w:rsidP="0038390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390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Mexico / Mexican</w:t>
            </w:r>
          </w:p>
          <w:p w:rsid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114425"/>
                  <wp:effectExtent l="1905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38390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390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2" o:title=""/>
                </v:shape>
                <o:OLEObject Type="Embed" ProgID="Package" ShapeID="_x0000_i1030" DrawAspect="Content" ObjectID="_1608904550" r:id="rId23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383901" w:rsidP="0038390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390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Vietnam / Vietnamese</w:t>
            </w:r>
          </w:p>
          <w:p w:rsid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114425"/>
                  <wp:effectExtent l="1905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8390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383901" w:rsidP="00BA1688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390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4" o:title=""/>
                </v:shape>
                <o:OLEObject Type="Embed" ProgID="Package" ShapeID="_x0000_i1029" DrawAspect="Content" ObjectID="_1608904551" r:id="rId25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66"/>
      </w:tblGrid>
      <w:tr w:rsidR="00F733BF" w:rsidTr="00BA1688">
        <w:trPr>
          <w:jc w:val="center"/>
        </w:trPr>
        <w:tc>
          <w:tcPr>
            <w:tcW w:w="6190" w:type="dxa"/>
            <w:vAlign w:val="center"/>
          </w:tcPr>
          <w:p w:rsidR="00BA1688" w:rsidRDefault="00383901" w:rsidP="0038390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t xml:space="preserve">Where's </w:t>
            </w:r>
            <w:r w:rsidRPr="0038390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 of/from/to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83901" w:rsidRPr="00383901" w:rsidRDefault="00383901" w:rsidP="0038390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t>He's from Mexico. He's Mexican.</w:t>
            </w:r>
          </w:p>
        </w:tc>
        <w:tc>
          <w:tcPr>
            <w:tcW w:w="2466" w:type="dxa"/>
            <w:vAlign w:val="center"/>
          </w:tcPr>
          <w:p w:rsidR="00F733BF" w:rsidRDefault="0038390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1047750"/>
                  <wp:effectExtent l="19050" t="0" r="0" b="0"/>
                  <wp:docPr id="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BA1688">
        <w:trPr>
          <w:jc w:val="center"/>
        </w:trPr>
        <w:tc>
          <w:tcPr>
            <w:tcW w:w="6190" w:type="dxa"/>
            <w:vAlign w:val="center"/>
          </w:tcPr>
          <w:p w:rsidR="00BA1688" w:rsidRDefault="00383901" w:rsidP="0038390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What’s/Where/Where’s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83901">
              <w:rPr>
                <w:rFonts w:ascii="Times New Roman" w:hAnsi="Times New Roman" w:cs="Times New Roman"/>
                <w:sz w:val="24"/>
                <w:szCs w:val="24"/>
              </w:rPr>
              <w:t xml:space="preserve"> she from?</w:t>
            </w:r>
          </w:p>
          <w:p w:rsidR="00383901" w:rsidRPr="00BA1688" w:rsidRDefault="00383901" w:rsidP="0038390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t>She's from Thailand. She's Thai.</w:t>
            </w:r>
          </w:p>
        </w:tc>
        <w:tc>
          <w:tcPr>
            <w:tcW w:w="2466" w:type="dxa"/>
            <w:vAlign w:val="center"/>
          </w:tcPr>
          <w:p w:rsidR="00F733BF" w:rsidRDefault="0038390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2550" cy="1057275"/>
                  <wp:effectExtent l="19050" t="0" r="0" b="0"/>
                  <wp:docPr id="4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BA1688">
        <w:trPr>
          <w:jc w:val="center"/>
        </w:trPr>
        <w:tc>
          <w:tcPr>
            <w:tcW w:w="6190" w:type="dxa"/>
            <w:vAlign w:val="center"/>
          </w:tcPr>
          <w:p w:rsidR="00BA1688" w:rsidRDefault="00383901" w:rsidP="0038390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t>Where's he from?</w:t>
            </w:r>
          </w:p>
          <w:p w:rsidR="00383901" w:rsidRPr="00BA1688" w:rsidRDefault="00383901" w:rsidP="0038390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t>He's from Vietnam.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8390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He’s/He’s from/He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83901">
              <w:rPr>
                <w:rFonts w:ascii="Times New Roman" w:hAnsi="Times New Roman" w:cs="Times New Roman"/>
                <w:sz w:val="24"/>
                <w:szCs w:val="24"/>
              </w:rPr>
              <w:t xml:space="preserve"> Vietnamese.</w:t>
            </w:r>
          </w:p>
        </w:tc>
        <w:tc>
          <w:tcPr>
            <w:tcW w:w="2466" w:type="dxa"/>
            <w:vAlign w:val="center"/>
          </w:tcPr>
          <w:p w:rsidR="00F733BF" w:rsidRDefault="0038390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2075" cy="1085850"/>
                  <wp:effectExtent l="19050" t="0" r="9525" b="0"/>
                  <wp:docPr id="1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BA1688">
        <w:trPr>
          <w:jc w:val="center"/>
        </w:trPr>
        <w:tc>
          <w:tcPr>
            <w:tcW w:w="6190" w:type="dxa"/>
            <w:vAlign w:val="center"/>
          </w:tcPr>
          <w:p w:rsidR="000E6225" w:rsidRDefault="00383901" w:rsidP="0038390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Where's she from?</w:t>
            </w:r>
          </w:p>
          <w:p w:rsidR="00383901" w:rsidRPr="00BA1688" w:rsidRDefault="00383901" w:rsidP="0038390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She’s/She’s from/She from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83901">
              <w:rPr>
                <w:rFonts w:ascii="Times New Roman" w:hAnsi="Times New Roman" w:cs="Times New Roman"/>
                <w:sz w:val="24"/>
                <w:szCs w:val="24"/>
              </w:rPr>
              <w:t xml:space="preserve"> Australia. She's Australian.</w:t>
            </w:r>
          </w:p>
        </w:tc>
        <w:tc>
          <w:tcPr>
            <w:tcW w:w="2466" w:type="dxa"/>
            <w:vAlign w:val="center"/>
          </w:tcPr>
          <w:p w:rsidR="00F733BF" w:rsidRDefault="0038390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390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2550" cy="1114425"/>
                  <wp:effectExtent l="19050" t="0" r="0" b="0"/>
                  <wp:docPr id="2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83901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802C9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26" o:title=""/>
                </v:shape>
                <o:OLEObject Type="Embed" ProgID="Package" ShapeID="_x0000_i1032" DrawAspect="Content" ObjectID="_1608904552" r:id="rId2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C802C9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 w:rsidR="00C802C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</w:t>
            </w:r>
            <w:r w:rsidR="000E6225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C802C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802C9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28" o:title=""/>
                </v:shape>
                <o:OLEObject Type="Embed" ProgID="Package" ShapeID="_x0000_i1039" DrawAspect="Content" ObjectID="_1608904553" r:id="rId2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C802C9" w:rsidP="000E6225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802C9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30" o:title=""/>
                </v:shape>
                <o:OLEObject Type="Embed" ProgID="Package" ShapeID="_x0000_i1038" DrawAspect="Content" ObjectID="_1608904554" r:id="rId3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C802C9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802C9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32" o:title=""/>
                </v:shape>
                <o:OLEObject Type="Embed" ProgID="Package" ShapeID="_x0000_i1037" DrawAspect="Content" ObjectID="_1608904555" r:id="rId3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C802C9" w:rsidP="000E6225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802C9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34" o:title=""/>
                </v:shape>
                <o:OLEObject Type="Embed" ProgID="Package" ShapeID="_x0000_i1036" DrawAspect="Content" ObjectID="_1608904556" r:id="rId3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C802C9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802C9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36" o:title=""/>
                </v:shape>
                <o:OLEObject Type="Embed" ProgID="Package" ShapeID="_x0000_i1035" DrawAspect="Content" ObjectID="_1608904557" r:id="rId37"/>
              </w:object>
            </w:r>
          </w:p>
        </w:tc>
      </w:tr>
      <w:tr w:rsidR="00C802C9" w:rsidTr="00BA581A">
        <w:tc>
          <w:tcPr>
            <w:tcW w:w="7763" w:type="dxa"/>
            <w:vAlign w:val="center"/>
          </w:tcPr>
          <w:p w:rsidR="00C802C9" w:rsidRPr="00AC3351" w:rsidRDefault="00C802C9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C802C9" w:rsidRPr="000E6225" w:rsidRDefault="00C802C9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8" o:title=""/>
                </v:shape>
                <o:OLEObject Type="Embed" ProgID="Package" ShapeID="_x0000_i1034" DrawAspect="Content" ObjectID="_1608904558" r:id="rId39"/>
              </w:object>
            </w:r>
          </w:p>
        </w:tc>
      </w:tr>
      <w:tr w:rsidR="00C802C9" w:rsidTr="00BA581A">
        <w:tc>
          <w:tcPr>
            <w:tcW w:w="7763" w:type="dxa"/>
            <w:vAlign w:val="center"/>
          </w:tcPr>
          <w:p w:rsidR="00C802C9" w:rsidRPr="00AC3351" w:rsidRDefault="00C802C9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C802C9" w:rsidRPr="000E6225" w:rsidRDefault="00C802C9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pt;height:40.5pt" o:ole="">
                  <v:imagedata r:id="rId40" o:title=""/>
                </v:shape>
                <o:OLEObject Type="Embed" ProgID="Package" ShapeID="_x0000_i1033" DrawAspect="Content" ObjectID="_1608904559" r:id="rId41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C802C9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How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want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When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She’s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about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go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could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They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their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that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think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studying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practice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wants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C802C9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leave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0E6225" w:rsidRDefault="00C802C9" w:rsidP="000E62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>I'm studying Spanish.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 about you ?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I’m ___________ Spanish,too.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___________ to go on a homestay .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 want to ___________ that,too .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could we go on a homestay?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We could 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at the end of May.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Where could we 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our Spanish ?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We could 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to Monterrey.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>He's studying English. How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Sue ?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studying English,too.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He 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to go on a homestay.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She wants to do 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 too.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Do you 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they could go on a homestay?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Yes,I think they __________ .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Where could they practice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English ?</w:t>
            </w:r>
          </w:p>
          <w:p w:rsidR="00C802C9" w:rsidRDefault="00C802C9" w:rsidP="00C802C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 </w:t>
            </w:r>
            <w:r w:rsidRPr="00C802C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could go to Hollywood!</w:t>
            </w:r>
          </w:p>
        </w:tc>
        <w:tc>
          <w:tcPr>
            <w:tcW w:w="1621" w:type="dxa"/>
            <w:vAlign w:val="center"/>
          </w:tcPr>
          <w:p w:rsidR="00495150" w:rsidRDefault="00C802C9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2C9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0" type="#_x0000_t75" style="width:33.75pt;height:40.5pt" o:ole="">
                  <v:imagedata r:id="rId42" o:title=""/>
                </v:shape>
                <o:OLEObject Type="Embed" ProgID="Package" ShapeID="_x0000_i1040" DrawAspect="Content" ObjectID="_1608904560" r:id="rId43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120F6" w:rsidRDefault="00C120F6" w:rsidP="00D35CE8">
      <w:pPr>
        <w:spacing w:after="0" w:line="240" w:lineRule="auto"/>
      </w:pPr>
      <w:r>
        <w:separator/>
      </w:r>
    </w:p>
  </w:endnote>
  <w:endnote w:type="continuationSeparator" w:id="1">
    <w:p w:rsidR="00C120F6" w:rsidRDefault="00C120F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120F6" w:rsidRDefault="00C120F6" w:rsidP="00D35CE8">
      <w:pPr>
        <w:spacing w:after="0" w:line="240" w:lineRule="auto"/>
      </w:pPr>
      <w:r>
        <w:separator/>
      </w:r>
    </w:p>
  </w:footnote>
  <w:footnote w:type="continuationSeparator" w:id="1">
    <w:p w:rsidR="00C120F6" w:rsidRDefault="00C120F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DA84D6F"/>
    <w:multiLevelType w:val="hybridMultilevel"/>
    <w:tmpl w:val="A1A488A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65F70023"/>
    <w:multiLevelType w:val="hybridMultilevel"/>
    <w:tmpl w:val="F300E43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4"/>
  </w:num>
  <w:num w:numId="3">
    <w:abstractNumId w:val="1"/>
  </w:num>
  <w:num w:numId="4">
    <w:abstractNumId w:val="12"/>
  </w:num>
  <w:num w:numId="5">
    <w:abstractNumId w:val="13"/>
  </w:num>
  <w:num w:numId="6">
    <w:abstractNumId w:val="11"/>
  </w:num>
  <w:num w:numId="7">
    <w:abstractNumId w:val="6"/>
  </w:num>
  <w:num w:numId="8">
    <w:abstractNumId w:val="4"/>
  </w:num>
  <w:num w:numId="9">
    <w:abstractNumId w:val="8"/>
  </w:num>
  <w:num w:numId="10">
    <w:abstractNumId w:val="2"/>
  </w:num>
  <w:num w:numId="11">
    <w:abstractNumId w:val="5"/>
  </w:num>
  <w:num w:numId="12">
    <w:abstractNumId w:val="9"/>
  </w:num>
  <w:num w:numId="13">
    <w:abstractNumId w:val="0"/>
  </w:num>
  <w:num w:numId="14">
    <w:abstractNumId w:val="3"/>
  </w:num>
  <w:num w:numId="15">
    <w:abstractNumId w:val="10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E6225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1E6D2F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01ED"/>
    <w:rsid w:val="00364BAA"/>
    <w:rsid w:val="00370A51"/>
    <w:rsid w:val="00383901"/>
    <w:rsid w:val="0039012A"/>
    <w:rsid w:val="00392275"/>
    <w:rsid w:val="003B0B24"/>
    <w:rsid w:val="003C1576"/>
    <w:rsid w:val="003C30B6"/>
    <w:rsid w:val="003D471B"/>
    <w:rsid w:val="003E1ADC"/>
    <w:rsid w:val="003F05D4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D3DF5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53098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2614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1688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0F6"/>
    <w:rsid w:val="00C12BDA"/>
    <w:rsid w:val="00C25CD2"/>
    <w:rsid w:val="00C268FA"/>
    <w:rsid w:val="00C55957"/>
    <w:rsid w:val="00C60D97"/>
    <w:rsid w:val="00C637A0"/>
    <w:rsid w:val="00C74760"/>
    <w:rsid w:val="00C802C9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15D2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66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88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82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173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51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40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26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24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79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41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00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0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930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93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8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0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image" Target="media/image12.emf"/><Relationship Id="rId39" Type="http://schemas.openxmlformats.org/officeDocument/2006/relationships/oleObject" Target="embeddings/oleObject14.bin"/><Relationship Id="rId3" Type="http://schemas.openxmlformats.org/officeDocument/2006/relationships/styles" Target="styles.xml"/><Relationship Id="rId21" Type="http://schemas.openxmlformats.org/officeDocument/2006/relationships/oleObject" Target="embeddings/oleObject5.bin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emf"/><Relationship Id="rId29" Type="http://schemas.openxmlformats.org/officeDocument/2006/relationships/oleObject" Target="embeddings/oleObject9.bin"/><Relationship Id="rId41" Type="http://schemas.openxmlformats.org/officeDocument/2006/relationships/oleObject" Target="embeddings/oleObject15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oleObject" Target="embeddings/oleObject13.bin"/><Relationship Id="rId40" Type="http://schemas.openxmlformats.org/officeDocument/2006/relationships/image" Target="media/image19.emf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6.bin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10.bin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0.emf"/><Relationship Id="rId27" Type="http://schemas.openxmlformats.org/officeDocument/2006/relationships/oleObject" Target="embeddings/oleObject8.bin"/><Relationship Id="rId30" Type="http://schemas.openxmlformats.org/officeDocument/2006/relationships/image" Target="media/image14.emf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1893</TotalTime>
  <Pages>6</Pages>
  <Words>528</Words>
  <Characters>3013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3534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82</cp:revision>
  <dcterms:created xsi:type="dcterms:W3CDTF">2018-04-19T16:17:00Z</dcterms:created>
  <dcterms:modified xsi:type="dcterms:W3CDTF">2019-01-13T13:38:00Z</dcterms:modified>
</cp:coreProperties>
</file>